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5" w:rsidRPr="00BD2B2D" w:rsidRDefault="002A5545" w:rsidP="002A5545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>Письмо № 1</w:t>
      </w:r>
      <w:r w:rsidR="007241FD">
        <w:rPr>
          <w:rFonts w:ascii="Times New Roman" w:hAnsi="Times New Roman" w:cs="Times New Roman"/>
          <w:b/>
          <w:sz w:val="24"/>
          <w:szCs w:val="24"/>
        </w:rPr>
        <w:t>1</w:t>
      </w:r>
      <w:r w:rsidR="007241F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7241FD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</w:p>
    <w:p w:rsidR="002A5545" w:rsidRPr="00BD2B2D" w:rsidRDefault="002A5545" w:rsidP="002A5545">
      <w:pPr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подписках на газеты и журналы</w:t>
      </w:r>
    </w:p>
    <w:p w:rsidR="002A5545" w:rsidRPr="00BD2B2D" w:rsidRDefault="002A5545" w:rsidP="002A5545">
      <w:pPr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2A5545" w:rsidRDefault="002A5545" w:rsidP="002A5545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2A5545" w:rsidRPr="002A5545" w:rsidRDefault="002A5545" w:rsidP="002A5545">
      <w:pPr>
        <w:pStyle w:val="1"/>
        <w:ind w:firstLine="0"/>
        <w:rPr>
          <w:color w:val="000000"/>
          <w:sz w:val="24"/>
          <w:szCs w:val="24"/>
          <w:lang w:eastAsia="ru-RU" w:bidi="ru-RU"/>
        </w:rPr>
      </w:pPr>
      <w:r w:rsidRPr="002A5545">
        <w:rPr>
          <w:color w:val="000000"/>
          <w:sz w:val="24"/>
          <w:szCs w:val="24"/>
          <w:lang w:eastAsia="ru-RU" w:bidi="ru-RU"/>
        </w:rPr>
        <w:t xml:space="preserve">    В целях поддержки районной газеты «К изобилию» МКУ «Управление </w:t>
      </w:r>
      <w:proofErr w:type="gramStart"/>
      <w:r w:rsidRPr="002A5545">
        <w:rPr>
          <w:color w:val="000000"/>
          <w:sz w:val="24"/>
          <w:szCs w:val="24"/>
          <w:lang w:eastAsia="ru-RU" w:bidi="ru-RU"/>
        </w:rPr>
        <w:t>образования»  просит</w:t>
      </w:r>
      <w:proofErr w:type="gramEnd"/>
      <w:r w:rsidRPr="002A5545">
        <w:rPr>
          <w:color w:val="000000"/>
          <w:sz w:val="24"/>
          <w:szCs w:val="24"/>
          <w:lang w:eastAsia="ru-RU" w:bidi="ru-RU"/>
        </w:rPr>
        <w:t xml:space="preserve"> Вас организовать подписку на 1-ое полугодие 2025 года.</w:t>
      </w:r>
    </w:p>
    <w:p w:rsidR="002A5545" w:rsidRPr="002A5545" w:rsidRDefault="002A5545" w:rsidP="002A5545">
      <w:pPr>
        <w:pStyle w:val="1"/>
        <w:ind w:firstLine="0"/>
        <w:rPr>
          <w:color w:val="000000"/>
          <w:sz w:val="24"/>
          <w:szCs w:val="24"/>
          <w:lang w:eastAsia="ru-RU" w:bidi="ru-RU"/>
        </w:rPr>
      </w:pPr>
      <w:r w:rsidRPr="002A5545">
        <w:rPr>
          <w:color w:val="000000"/>
          <w:sz w:val="24"/>
          <w:szCs w:val="24"/>
          <w:lang w:eastAsia="ru-RU" w:bidi="ru-RU"/>
        </w:rPr>
        <w:t>Рекомендуем Вам, провести работу в коллективе на организацию подписки на газету «К изобилию».</w:t>
      </w:r>
    </w:p>
    <w:p w:rsidR="002A5545" w:rsidRPr="002A5545" w:rsidRDefault="002A5545" w:rsidP="002A5545">
      <w:pPr>
        <w:pStyle w:val="1"/>
        <w:ind w:firstLine="0"/>
        <w:rPr>
          <w:color w:val="000000"/>
          <w:sz w:val="24"/>
          <w:szCs w:val="24"/>
          <w:lang w:eastAsia="ru-RU" w:bidi="ru-RU"/>
        </w:rPr>
      </w:pPr>
      <w:r w:rsidRPr="002A5545">
        <w:rPr>
          <w:color w:val="000000"/>
          <w:sz w:val="24"/>
          <w:szCs w:val="24"/>
          <w:lang w:eastAsia="ru-RU" w:bidi="ru-RU"/>
        </w:rPr>
        <w:t xml:space="preserve">Просим завершить подписку до 10 декабря 2024 г. на центральные газеты и журналы, до 15 декабря 2024г. на республиканские издания и районную газету. </w:t>
      </w:r>
    </w:p>
    <w:p w:rsidR="002A5545" w:rsidRDefault="002A5545" w:rsidP="002A5545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2A5545" w:rsidRPr="00BD2B2D" w:rsidRDefault="002A5545" w:rsidP="002A5545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2A5545" w:rsidRDefault="002A5545" w:rsidP="002A5545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2A5545" w:rsidRDefault="002A5545" w:rsidP="002A5545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2A5545" w:rsidRDefault="002A5545" w:rsidP="002A5545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2A5545" w:rsidRPr="00D57A0C" w:rsidRDefault="002A5545" w:rsidP="002A5545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2A5545" w:rsidRPr="00D57A0C" w:rsidRDefault="002A5545" w:rsidP="002A5545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2A5545" w:rsidRPr="006C439E" w:rsidRDefault="002A5545" w:rsidP="002A554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2A5545" w:rsidRPr="006C439E" w:rsidRDefault="002A5545" w:rsidP="002A554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817E8B" w:rsidRDefault="00817E8B"/>
    <w:sectPr w:rsidR="0081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5"/>
    <w:rsid w:val="002A5545"/>
    <w:rsid w:val="007241FD"/>
    <w:rsid w:val="00817E8B"/>
    <w:rsid w:val="00D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C02E"/>
  <w15:chartTrackingRefBased/>
  <w15:docId w15:val="{DAE76D0B-E5E6-4A81-93E0-79E2458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554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A554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5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2024-11-08T12:06:00Z</dcterms:created>
  <dcterms:modified xsi:type="dcterms:W3CDTF">2024-11-08T12:06:00Z</dcterms:modified>
</cp:coreProperties>
</file>